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8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  <w:gridCol w:w="3184"/>
        <w:gridCol w:w="567"/>
        <w:gridCol w:w="567"/>
        <w:gridCol w:w="1735"/>
      </w:tblGrid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363">
              <w:rPr>
                <w:rFonts w:ascii="Arial" w:hAnsi="Arial" w:cs="Arial"/>
                <w:b/>
                <w:bCs/>
                <w:sz w:val="28"/>
                <w:szCs w:val="28"/>
              </w:rPr>
              <w:t>CSIR- Human Resource Development Centre,</w:t>
            </w:r>
          </w:p>
          <w:p w:rsidR="00D95D3C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A6DE6">
              <w:rPr>
                <w:rFonts w:ascii="Arial" w:hAnsi="Arial" w:cs="Arial"/>
                <w:b/>
                <w:bCs/>
                <w:sz w:val="28"/>
                <w:szCs w:val="28"/>
              </w:rPr>
              <w:t>Kamla Nehru Nagar, Ghaziabad</w:t>
            </w:r>
          </w:p>
          <w:p w:rsidR="00D95D3C" w:rsidRDefault="005C7A6A" w:rsidP="00D95D3C">
            <w:pPr>
              <w:spacing w:line="240" w:lineRule="auto"/>
              <w:ind w:left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</w:t>
            </w:r>
            <w:r w:rsidR="00D95D3C" w:rsidRPr="007A6DE6">
              <w:rPr>
                <w:rFonts w:ascii="Arial" w:hAnsi="Arial" w:cs="Arial"/>
                <w:sz w:val="28"/>
                <w:szCs w:val="28"/>
              </w:rPr>
              <w:t>(Near ALTT Centre Bus Stop)</w:t>
            </w:r>
            <w:r w:rsidR="00D95D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D95D3C" w:rsidRPr="008A4B9F" w:rsidRDefault="00D95D3C" w:rsidP="00D95D3C">
            <w:pPr>
              <w:spacing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5067">
              <w:rPr>
                <w:rFonts w:ascii="Arial" w:hAnsi="Arial" w:cs="Arial"/>
                <w:b/>
                <w:sz w:val="24"/>
                <w:szCs w:val="24"/>
              </w:rPr>
              <w:t>REQUEST FOR BOOKING CSIR</w:t>
            </w:r>
            <w:r>
              <w:rPr>
                <w:rFonts w:ascii="Arial" w:hAnsi="Arial" w:cs="Arial"/>
                <w:b/>
                <w:sz w:val="24"/>
                <w:szCs w:val="24"/>
              </w:rPr>
              <w:t>-HRDC GUEST HOUSE ACCOMMODATION</w:t>
            </w:r>
          </w:p>
          <w:p w:rsidR="00D95D3C" w:rsidRPr="00EE3363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EE3363" w:rsidRDefault="00D95D3C" w:rsidP="00D95D3C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Guest House </w:t>
            </w:r>
            <w:r w:rsidR="00601E5F">
              <w:rPr>
                <w:rFonts w:ascii="Arial" w:hAnsi="Arial" w:cs="Arial"/>
                <w:sz w:val="24"/>
                <w:szCs w:val="24"/>
              </w:rPr>
              <w:t xml:space="preserve">In-charge </w:t>
            </w:r>
            <w:r w:rsidRPr="00002736">
              <w:rPr>
                <w:rFonts w:ascii="Arial" w:hAnsi="Arial" w:cs="Arial"/>
                <w:sz w:val="24"/>
                <w:szCs w:val="24"/>
              </w:rPr>
              <w:t xml:space="preserve">E-Mail: </w:t>
            </w:r>
            <w:hyperlink r:id="rId6" w:history="1">
              <w:r w:rsidRPr="00047F36">
                <w:rPr>
                  <w:rStyle w:val="Hyperlink"/>
                  <w:rFonts w:ascii="Arial" w:hAnsi="Arial" w:cs="Arial"/>
                  <w:sz w:val="24"/>
                  <w:szCs w:val="24"/>
                </w:rPr>
                <w:t>gh@csirhrdc.res.in</w:t>
              </w:r>
            </w:hyperlink>
            <w:r w:rsidRPr="00002736">
              <w:rPr>
                <w:rFonts w:ascii="Arial" w:hAnsi="Arial" w:cs="Arial"/>
                <w:sz w:val="24"/>
                <w:szCs w:val="24"/>
              </w:rPr>
              <w:t>, Ph. No.: 0120-2783069</w:t>
            </w:r>
          </w:p>
        </w:tc>
      </w:tr>
      <w:tr w:rsidR="00D95D3C" w:rsidRPr="008A4B9F" w:rsidTr="00B36C16">
        <w:tc>
          <w:tcPr>
            <w:tcW w:w="818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C75067" w:rsidRDefault="00D95D3C" w:rsidP="00D95D3C">
            <w:pPr>
              <w:spacing w:line="240" w:lineRule="auto"/>
              <w:ind w:left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75067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ate </w:t>
            </w:r>
            <w:r w:rsidRPr="00C750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02" w:type="dxa"/>
            <w:gridSpan w:val="2"/>
          </w:tcPr>
          <w:p w:rsidR="00D95D3C" w:rsidRPr="00C01FCF" w:rsidRDefault="00D95D3C" w:rsidP="00D95D3C">
            <w:pPr>
              <w:spacing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75067">
              <w:rPr>
                <w:rFonts w:ascii="Arial" w:hAnsi="Arial" w:cs="Arial"/>
                <w:sz w:val="24"/>
                <w:szCs w:val="24"/>
              </w:rPr>
              <w:t>To</w:t>
            </w:r>
            <w:r w:rsidRPr="001D3A2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Guest House In-charge,</w:t>
            </w:r>
          </w:p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CSIR-HRDC, </w:t>
            </w:r>
          </w:p>
          <w:p w:rsidR="00D95D3C" w:rsidRDefault="00D95D3C" w:rsidP="00D95D3C">
            <w:pPr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Sector-9, Central Government Enclave,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Kamla Nehru Nagar, </w:t>
            </w:r>
            <w:r w:rsidR="008451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95D3C" w:rsidRDefault="00D95D3C" w:rsidP="00D95D3C">
            <w:pPr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Ghaziabad. </w:t>
            </w:r>
          </w:p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104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681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Kindly provide accommodation at CSIR-HRDC guest house, Ghaziabad, as per following details:</w:t>
            </w:r>
          </w:p>
          <w:p w:rsidR="00D95D3C" w:rsidRDefault="00D95D3C" w:rsidP="00D95D3C">
            <w:pPr>
              <w:spacing w:line="240" w:lineRule="auto"/>
              <w:ind w:left="0" w:right="681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 xml:space="preserve">Name, designation &amp; address of person requesting accommodation.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A4B9F">
              <w:rPr>
                <w:rFonts w:ascii="Arial" w:hAnsi="Arial" w:cs="Arial"/>
                <w:sz w:val="24"/>
                <w:szCs w:val="24"/>
              </w:rPr>
              <w:t>Employee of CSIR may please mention name of Lab.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A54B50" w:rsidRDefault="00A54B50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C16" w:rsidRPr="008A4B9F" w:rsidTr="00B36C16">
        <w:tc>
          <w:tcPr>
            <w:tcW w:w="443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16" w:rsidRPr="008A4B9F" w:rsidRDefault="00B36C16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Name(s) of the person for whom accommodation is requested and relation with the CSIR employee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B36C16" w:rsidRPr="008A4B9F" w:rsidRDefault="00B36C16" w:rsidP="0084565B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67" w:type="dxa"/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</w:t>
            </w:r>
          </w:p>
        </w:tc>
        <w:tc>
          <w:tcPr>
            <w:tcW w:w="567" w:type="dxa"/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M/F</w:t>
            </w:r>
          </w:p>
        </w:tc>
        <w:tc>
          <w:tcPr>
            <w:tcW w:w="1735" w:type="dxa"/>
          </w:tcPr>
          <w:p w:rsidR="00B36C16" w:rsidRDefault="00B36C16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Relation</w:t>
            </w:r>
            <w:r w:rsidR="00AB786A">
              <w:rPr>
                <w:rFonts w:ascii="Arial" w:hAnsi="Arial" w:cs="Arial"/>
                <w:sz w:val="24"/>
                <w:szCs w:val="24"/>
              </w:rPr>
              <w:t>/ Designation</w:t>
            </w:r>
            <w:r w:rsidR="008745C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81" w:rsidRPr="008A4B9F" w:rsidTr="00B36C16"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Pr="008A4B9F" w:rsidRDefault="00686C81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Default="00686C81" w:rsidP="00B36C16">
            <w:pPr>
              <w:spacing w:line="240" w:lineRule="auto"/>
              <w:ind w:left="0" w:righ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6C16" w:rsidRPr="008A4B9F" w:rsidTr="00686C81">
        <w:trPr>
          <w:cantSplit/>
          <w:trHeight w:val="196"/>
        </w:trPr>
        <w:tc>
          <w:tcPr>
            <w:tcW w:w="443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C16" w:rsidRPr="008A4B9F" w:rsidRDefault="00B36C16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C16" w:rsidRDefault="00B36C16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C16" w:rsidRDefault="00B36C16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B36C16" w:rsidRDefault="00B36C16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686C81" w:rsidRPr="008A4B9F" w:rsidRDefault="00686C81" w:rsidP="00686C81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cantSplit/>
          <w:trHeight w:val="701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Period for which accommodation is required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cantSplit/>
          <w:trHeight w:val="749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3C" w:rsidRPr="008A4B9F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Arrival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cantSplit/>
          <w:trHeight w:val="749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and Time of the Departure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07E8" w:rsidRPr="008A4B9F" w:rsidTr="00A00302">
        <w:trPr>
          <w:trHeight w:val="277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7E8" w:rsidRPr="008A4B9F" w:rsidRDefault="009D07E8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Number of rooms / beds required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D07E8" w:rsidRPr="008A4B9F" w:rsidRDefault="009D07E8" w:rsidP="00D95D3C">
            <w:pPr>
              <w:spacing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7E8" w:rsidRPr="008A4B9F" w:rsidRDefault="009D07E8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trHeight w:val="277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Purpose of visit</w:t>
            </w:r>
            <w:r w:rsidR="00C01FC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 w:rsidRPr="008A4B9F">
              <w:rPr>
                <w:rFonts w:ascii="Arial" w:hAnsi="Arial" w:cs="Arial"/>
                <w:sz w:val="24"/>
                <w:szCs w:val="24"/>
              </w:rPr>
              <w:t>(Official / Personal / Medical)</w:t>
            </w: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  <w:p w:rsidR="00CF0B8C" w:rsidRDefault="00C36F44" w:rsidP="00C36F44">
            <w:pPr>
              <w:tabs>
                <w:tab w:val="left" w:pos="4008"/>
              </w:tabs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CF0B8C" w:rsidRPr="008A4B9F" w:rsidRDefault="00CF0B8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5D3C" w:rsidRPr="008A4B9F" w:rsidTr="00B36C16">
        <w:trPr>
          <w:trHeight w:val="277"/>
        </w:trPr>
        <w:tc>
          <w:tcPr>
            <w:tcW w:w="44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3C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Mobile/Telephone Number</w:t>
            </w:r>
            <w:r w:rsidR="00946120">
              <w:rPr>
                <w:rFonts w:ascii="Arial" w:hAnsi="Arial" w:cs="Arial"/>
                <w:sz w:val="24"/>
                <w:szCs w:val="24"/>
              </w:rPr>
              <w:t xml:space="preserve"> of Indento</w:t>
            </w:r>
            <w:r w:rsidR="00A71BB0">
              <w:rPr>
                <w:rFonts w:ascii="Arial" w:hAnsi="Arial" w:cs="Arial"/>
                <w:sz w:val="24"/>
                <w:szCs w:val="24"/>
              </w:rPr>
              <w:t>r</w:t>
            </w:r>
            <w:r w:rsidR="006233F8">
              <w:rPr>
                <w:rFonts w:ascii="Arial" w:hAnsi="Arial" w:cs="Arial"/>
                <w:sz w:val="24"/>
                <w:szCs w:val="24"/>
              </w:rPr>
              <w:t>/Guest</w:t>
            </w:r>
          </w:p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D3C" w:rsidRPr="008A4B9F" w:rsidRDefault="00D95D3C" w:rsidP="00D95D3C">
            <w:pPr>
              <w:spacing w:line="240" w:lineRule="auto"/>
              <w:ind w:left="0" w:righ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0E62" w:rsidRPr="00C75067" w:rsidRDefault="00710E62" w:rsidP="00710E62">
      <w:pPr>
        <w:rPr>
          <w:rFonts w:ascii="Arial" w:hAnsi="Arial" w:cs="Arial"/>
          <w:sz w:val="24"/>
          <w:szCs w:val="24"/>
        </w:rPr>
      </w:pPr>
      <w:r w:rsidRPr="00C75067">
        <w:rPr>
          <w:rFonts w:ascii="Arial" w:hAnsi="Arial" w:cs="Arial"/>
          <w:sz w:val="24"/>
          <w:szCs w:val="24"/>
        </w:rPr>
        <w:t>  </w:t>
      </w:r>
    </w:p>
    <w:p w:rsidR="00341546" w:rsidRDefault="001D2673" w:rsidP="00AB786A">
      <w:pPr>
        <w:spacing w:line="240" w:lineRule="auto"/>
        <w:ind w:left="0" w:right="1020"/>
      </w:pPr>
      <w:r w:rsidRPr="001D2673">
        <w:rPr>
          <w:rFonts w:ascii="Arial" w:hAnsi="Arial" w:cs="Arial"/>
          <w:b/>
          <w:sz w:val="24"/>
          <w:szCs w:val="24"/>
        </w:rPr>
        <w:t xml:space="preserve">Note:  Please fill the above format </w:t>
      </w:r>
      <w:r>
        <w:rPr>
          <w:rFonts w:ascii="Arial" w:hAnsi="Arial" w:cs="Arial"/>
          <w:b/>
          <w:sz w:val="24"/>
          <w:szCs w:val="24"/>
        </w:rPr>
        <w:t xml:space="preserve">and </w:t>
      </w:r>
      <w:r w:rsidRPr="001D2673">
        <w:rPr>
          <w:rFonts w:ascii="Arial" w:hAnsi="Arial" w:cs="Arial"/>
          <w:b/>
          <w:sz w:val="24"/>
          <w:szCs w:val="24"/>
        </w:rPr>
        <w:t xml:space="preserve">then copy &amp; past it directly </w:t>
      </w:r>
      <w:r>
        <w:rPr>
          <w:rFonts w:ascii="Arial" w:hAnsi="Arial" w:cs="Arial"/>
          <w:b/>
          <w:sz w:val="24"/>
          <w:szCs w:val="24"/>
        </w:rPr>
        <w:t>in your e-mail instead of submitting scanned copy.</w:t>
      </w:r>
    </w:p>
    <w:sectPr w:rsidR="00341546" w:rsidSect="008A4B9F">
      <w:pgSz w:w="11907" w:h="16840" w:code="9"/>
      <w:pgMar w:top="964" w:right="709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5F" w:rsidRDefault="00AA605F" w:rsidP="00CE45A9">
      <w:pPr>
        <w:spacing w:line="240" w:lineRule="auto"/>
      </w:pPr>
      <w:r>
        <w:separator/>
      </w:r>
    </w:p>
  </w:endnote>
  <w:endnote w:type="continuationSeparator" w:id="0">
    <w:p w:rsidR="00AA605F" w:rsidRDefault="00AA605F" w:rsidP="00CE45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5F" w:rsidRDefault="00AA605F" w:rsidP="00CE45A9">
      <w:pPr>
        <w:spacing w:line="240" w:lineRule="auto"/>
      </w:pPr>
      <w:r>
        <w:separator/>
      </w:r>
    </w:p>
  </w:footnote>
  <w:footnote w:type="continuationSeparator" w:id="0">
    <w:p w:rsidR="00AA605F" w:rsidRDefault="00AA605F" w:rsidP="00CE45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2"/>
    <w:rsid w:val="000970FB"/>
    <w:rsid w:val="0014162D"/>
    <w:rsid w:val="001D2673"/>
    <w:rsid w:val="003F536E"/>
    <w:rsid w:val="005C7A6A"/>
    <w:rsid w:val="00601E5F"/>
    <w:rsid w:val="006233F8"/>
    <w:rsid w:val="00686C81"/>
    <w:rsid w:val="006E1B15"/>
    <w:rsid w:val="00704E7F"/>
    <w:rsid w:val="00710E62"/>
    <w:rsid w:val="007258CC"/>
    <w:rsid w:val="0080402C"/>
    <w:rsid w:val="00845132"/>
    <w:rsid w:val="0086653A"/>
    <w:rsid w:val="008745CE"/>
    <w:rsid w:val="0087760E"/>
    <w:rsid w:val="009139EF"/>
    <w:rsid w:val="00946120"/>
    <w:rsid w:val="009D07E8"/>
    <w:rsid w:val="00A278AD"/>
    <w:rsid w:val="00A54B50"/>
    <w:rsid w:val="00A71BB0"/>
    <w:rsid w:val="00AA605F"/>
    <w:rsid w:val="00AB786A"/>
    <w:rsid w:val="00AD04A6"/>
    <w:rsid w:val="00AE0255"/>
    <w:rsid w:val="00B26A11"/>
    <w:rsid w:val="00B36C16"/>
    <w:rsid w:val="00C01FCF"/>
    <w:rsid w:val="00C36F44"/>
    <w:rsid w:val="00CE45A9"/>
    <w:rsid w:val="00CF0B8C"/>
    <w:rsid w:val="00D21CE6"/>
    <w:rsid w:val="00D95D3C"/>
    <w:rsid w:val="00EE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7B9DA"/>
  <w15:docId w15:val="{044054EA-6428-4299-910F-F0F55648C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E62"/>
    <w:pPr>
      <w:spacing w:after="0" w:line="360" w:lineRule="auto"/>
      <w:ind w:left="1440" w:right="28"/>
      <w:jc w:val="both"/>
    </w:pPr>
    <w:rPr>
      <w:rFonts w:ascii="Calibri" w:eastAsia="Calibri" w:hAnsi="Calibri" w:cs="Times New Roman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6A1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45A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A9"/>
    <w:rPr>
      <w:rFonts w:ascii="Calibri" w:eastAsia="Calibri" w:hAnsi="Calibri" w:cs="Times New Roman"/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CE45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A9"/>
    <w:rPr>
      <w:rFonts w:ascii="Calibri" w:eastAsia="Calibri" w:hAnsi="Calibri" w:cs="Times New Roman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@csirhrdc.res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nihal singh</dc:creator>
  <cp:lastModifiedBy>Saurabh</cp:lastModifiedBy>
  <cp:revision>4</cp:revision>
  <dcterms:created xsi:type="dcterms:W3CDTF">2022-10-11T04:15:00Z</dcterms:created>
  <dcterms:modified xsi:type="dcterms:W3CDTF">2023-10-04T10:54:00Z</dcterms:modified>
</cp:coreProperties>
</file>