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B3A41" w14:textId="77777777" w:rsidR="009F61C9" w:rsidRDefault="009F61C9" w:rsidP="00C96BF0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21C49BDD" w14:textId="77777777" w:rsidR="009F61C9" w:rsidRDefault="009F61C9" w:rsidP="00C96BF0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3E08BE60" w14:textId="173443EB" w:rsidR="00C96BF0" w:rsidRPr="00230C89" w:rsidRDefault="00C96BF0" w:rsidP="00C96BF0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230C89">
        <w:rPr>
          <w:rFonts w:cstheme="minorHAnsi"/>
          <w:b/>
          <w:bCs/>
          <w:sz w:val="24"/>
          <w:szCs w:val="24"/>
          <w:u w:val="single"/>
        </w:rPr>
        <w:t xml:space="preserve">Nomination </w:t>
      </w:r>
      <w:r w:rsidR="009F61C9" w:rsidRPr="00230C89">
        <w:rPr>
          <w:rFonts w:cstheme="minorHAnsi"/>
          <w:b/>
          <w:bCs/>
          <w:sz w:val="24"/>
          <w:szCs w:val="24"/>
          <w:u w:val="single"/>
        </w:rPr>
        <w:t>Performa</w:t>
      </w:r>
    </w:p>
    <w:p w14:paraId="707C336D" w14:textId="77777777" w:rsidR="00C96BF0" w:rsidRPr="00230C89" w:rsidRDefault="00C96BF0" w:rsidP="00C96BF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Style w:val="TableGrid"/>
        <w:tblW w:w="4900" w:type="pct"/>
        <w:tblLook w:val="04A0" w:firstRow="1" w:lastRow="0" w:firstColumn="1" w:lastColumn="0" w:noHBand="0" w:noVBand="1"/>
      </w:tblPr>
      <w:tblGrid>
        <w:gridCol w:w="673"/>
        <w:gridCol w:w="2254"/>
        <w:gridCol w:w="1772"/>
        <w:gridCol w:w="2976"/>
        <w:gridCol w:w="3093"/>
      </w:tblGrid>
      <w:tr w:rsidR="00C96BF0" w:rsidRPr="00230C89" w14:paraId="13F5CB59" w14:textId="77777777" w:rsidTr="0055519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D288" w14:textId="77777777" w:rsidR="00C96BF0" w:rsidRPr="00230C89" w:rsidRDefault="00C96BF0" w:rsidP="0055519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30C89">
              <w:rPr>
                <w:rFonts w:cstheme="minorHAnsi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2A803" w14:textId="77777777" w:rsidR="00C96BF0" w:rsidRPr="00230C89" w:rsidRDefault="00C96BF0" w:rsidP="0055519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30C89">
              <w:rPr>
                <w:rFonts w:cstheme="minorHAnsi"/>
                <w:b/>
                <w:bCs/>
                <w:sz w:val="24"/>
                <w:szCs w:val="24"/>
              </w:rPr>
              <w:t>Name, email and mobile number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578E" w14:textId="77777777" w:rsidR="00C96BF0" w:rsidRPr="00230C89" w:rsidRDefault="00C96BF0" w:rsidP="0055519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30C89">
              <w:rPr>
                <w:rFonts w:cstheme="minorHAnsi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F9B9B" w14:textId="77777777" w:rsidR="00C96BF0" w:rsidRPr="00230C89" w:rsidRDefault="00C96BF0" w:rsidP="0055519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30C89">
              <w:rPr>
                <w:rFonts w:cstheme="minorHAnsi"/>
                <w:b/>
                <w:bCs/>
                <w:sz w:val="24"/>
                <w:szCs w:val="24"/>
              </w:rPr>
              <w:t>Department/ Ministry/ Organization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6BEA" w14:textId="77777777" w:rsidR="00C96BF0" w:rsidRPr="00230C89" w:rsidRDefault="00C96BF0" w:rsidP="0055519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30C89">
              <w:rPr>
                <w:rFonts w:cstheme="minorHAnsi"/>
                <w:b/>
                <w:bCs/>
                <w:sz w:val="24"/>
                <w:szCs w:val="24"/>
              </w:rPr>
              <w:t>Work Profile in brief (50 words)</w:t>
            </w:r>
          </w:p>
        </w:tc>
      </w:tr>
      <w:tr w:rsidR="00C96BF0" w:rsidRPr="00230C89" w14:paraId="3A301187" w14:textId="77777777" w:rsidTr="0055519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D8EB" w14:textId="77777777" w:rsidR="00C96BF0" w:rsidRPr="00230C89" w:rsidRDefault="00C96BF0" w:rsidP="0055519D">
            <w:pPr>
              <w:pStyle w:val="ListParagraph"/>
              <w:ind w:left="766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8310" w14:textId="77777777" w:rsidR="00C96BF0" w:rsidRPr="00230C89" w:rsidRDefault="00C96BF0" w:rsidP="0055519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F8E6" w14:textId="77777777" w:rsidR="00C96BF0" w:rsidRPr="00230C89" w:rsidRDefault="00C96BF0" w:rsidP="0055519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3B3D" w14:textId="77777777" w:rsidR="00C96BF0" w:rsidRPr="00230C89" w:rsidRDefault="00C96BF0" w:rsidP="0055519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6907" w14:textId="77777777" w:rsidR="00C96BF0" w:rsidRPr="00230C89" w:rsidRDefault="00C96BF0" w:rsidP="0055519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51854" w:rsidRPr="00230C89" w14:paraId="04B59A3C" w14:textId="77777777" w:rsidTr="0055519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D2B7" w14:textId="77777777" w:rsidR="00351854" w:rsidRPr="00230C89" w:rsidRDefault="00351854" w:rsidP="0055519D">
            <w:pPr>
              <w:pStyle w:val="ListParagraph"/>
              <w:ind w:left="766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98C9" w14:textId="77777777" w:rsidR="00351854" w:rsidRPr="00230C89" w:rsidRDefault="00351854" w:rsidP="0055519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3CD9" w14:textId="77777777" w:rsidR="00351854" w:rsidRPr="00230C89" w:rsidRDefault="00351854" w:rsidP="0055519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24FA" w14:textId="77777777" w:rsidR="00351854" w:rsidRPr="00230C89" w:rsidRDefault="00351854" w:rsidP="0055519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63FD" w14:textId="77777777" w:rsidR="00351854" w:rsidRPr="00230C89" w:rsidRDefault="00351854" w:rsidP="0055519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51854" w:rsidRPr="00230C89" w14:paraId="2ABA6CCE" w14:textId="77777777" w:rsidTr="0055519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3EEB" w14:textId="77777777" w:rsidR="00351854" w:rsidRPr="00230C89" w:rsidRDefault="00351854" w:rsidP="0055519D">
            <w:pPr>
              <w:pStyle w:val="ListParagraph"/>
              <w:ind w:left="766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B57B" w14:textId="77777777" w:rsidR="00351854" w:rsidRPr="00230C89" w:rsidRDefault="00351854" w:rsidP="0055519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101D" w14:textId="77777777" w:rsidR="00351854" w:rsidRPr="00230C89" w:rsidRDefault="00351854" w:rsidP="0055519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1FF8" w14:textId="77777777" w:rsidR="00351854" w:rsidRPr="00230C89" w:rsidRDefault="00351854" w:rsidP="0055519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5B9D" w14:textId="77777777" w:rsidR="00351854" w:rsidRPr="00230C89" w:rsidRDefault="00351854" w:rsidP="0055519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611D35AB" w14:textId="77777777" w:rsidR="00C96BF0" w:rsidRPr="00230C89" w:rsidRDefault="00C96BF0" w:rsidP="00C96BF0">
      <w:pPr>
        <w:rPr>
          <w:rFonts w:cstheme="minorHAnsi"/>
          <w:sz w:val="24"/>
          <w:szCs w:val="24"/>
        </w:rPr>
      </w:pPr>
    </w:p>
    <w:p w14:paraId="40AA1838" w14:textId="77777777" w:rsidR="00804C65" w:rsidRDefault="00804C65">
      <w:bookmarkStart w:id="0" w:name="_GoBack"/>
      <w:bookmarkEnd w:id="0"/>
    </w:p>
    <w:sectPr w:rsidR="00804C65" w:rsidSect="00C96BF0">
      <w:pgSz w:w="11906" w:h="16838" w:code="9"/>
      <w:pgMar w:top="454" w:right="454" w:bottom="454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B60"/>
    <w:rsid w:val="002D3FD3"/>
    <w:rsid w:val="00351854"/>
    <w:rsid w:val="006F5B60"/>
    <w:rsid w:val="00804C65"/>
    <w:rsid w:val="009F61C9"/>
    <w:rsid w:val="00C96BF0"/>
    <w:rsid w:val="00D4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69EBA"/>
  <w15:chartTrackingRefBased/>
  <w15:docId w15:val="{1990C54E-1071-4740-89FA-999D8C47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BF0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5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B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B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B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B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B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B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B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5B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B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B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B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B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B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B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B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F5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F5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B60"/>
    <w:pPr>
      <w:spacing w:before="160"/>
      <w:jc w:val="center"/>
    </w:pPr>
    <w:rPr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F5B60"/>
    <w:rPr>
      <w:i/>
      <w:iCs/>
      <w:color w:val="404040" w:themeColor="text1" w:themeTint="BF"/>
    </w:rPr>
  </w:style>
  <w:style w:type="paragraph" w:styleId="ListParagraph">
    <w:name w:val="List Paragraph"/>
    <w:aliases w:val="Citation List,1.1.1_List Paragraph,List_Paragraph,Multilevel para_II,List Paragraph1,Colorful List - Accent 1 Char,1.1.1_List Paragraph Char,List_Paragraph Char,Multilevel para_II Char,List Paragraph1 Char,Annexure,Equipment,Figure_name"/>
    <w:basedOn w:val="Normal"/>
    <w:link w:val="ListParagraphChar"/>
    <w:uiPriority w:val="34"/>
    <w:qFormat/>
    <w:rsid w:val="006F5B60"/>
    <w:pPr>
      <w:ind w:left="720"/>
      <w:contextualSpacing/>
    </w:pPr>
    <w:rPr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F5B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B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B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B6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96BF0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Citation List Char,1.1.1_List Paragraph Char1,List_Paragraph Char1,Multilevel para_II Char1,List Paragraph1 Char1,Colorful List - Accent 1 Char Char,1.1.1_List Paragraph Char Char,List_Paragraph Char Char,Multilevel para_II Char Char"/>
    <w:link w:val="ListParagraph"/>
    <w:uiPriority w:val="34"/>
    <w:qFormat/>
    <w:rsid w:val="00C96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 North block</dc:creator>
  <cp:keywords/>
  <dc:description/>
  <cp:lastModifiedBy>DELL</cp:lastModifiedBy>
  <cp:revision>4</cp:revision>
  <dcterms:created xsi:type="dcterms:W3CDTF">2025-05-02T12:04:00Z</dcterms:created>
  <dcterms:modified xsi:type="dcterms:W3CDTF">2025-11-07T04:23:00Z</dcterms:modified>
</cp:coreProperties>
</file>